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3F" w:rsidRPr="007E3C86" w:rsidRDefault="005B773F" w:rsidP="005B773F">
      <w:pPr>
        <w:rPr>
          <w:rFonts w:ascii="黑体" w:eastAsia="黑体" w:hAnsi="黑体" w:cs="Times New Roman"/>
          <w:sz w:val="32"/>
          <w:szCs w:val="32"/>
        </w:rPr>
      </w:pPr>
      <w:r w:rsidRPr="007E3C86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5B773F" w:rsidRPr="00E05CC8" w:rsidRDefault="005B773F" w:rsidP="005B773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电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力</w:t>
      </w:r>
      <w:r w:rsidRPr="00E05CC8">
        <w:rPr>
          <w:rFonts w:ascii="Times New Roman" w:eastAsia="方正小标宋简体" w:hAnsi="Times New Roman" w:cs="Times New Roman"/>
          <w:sz w:val="44"/>
          <w:szCs w:val="44"/>
        </w:rPr>
        <w:t>企业继电保护专业技能培训报名回执</w:t>
      </w:r>
    </w:p>
    <w:tbl>
      <w:tblPr>
        <w:tblW w:w="4902" w:type="pct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448"/>
        <w:gridCol w:w="1584"/>
        <w:gridCol w:w="2234"/>
        <w:gridCol w:w="2234"/>
        <w:gridCol w:w="3338"/>
      </w:tblGrid>
      <w:tr w:rsidR="005B773F" w:rsidRPr="00E40D63" w:rsidTr="00F816AF">
        <w:trPr>
          <w:trHeight w:val="567"/>
          <w:jc w:val="center"/>
        </w:trPr>
        <w:tc>
          <w:tcPr>
            <w:tcW w:w="740" w:type="pct"/>
            <w:vAlign w:val="center"/>
          </w:tcPr>
          <w:p w:rsidR="005B773F" w:rsidRPr="00E40D63" w:rsidRDefault="005B773F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联系人姓名</w:t>
            </w:r>
          </w:p>
        </w:tc>
        <w:tc>
          <w:tcPr>
            <w:tcW w:w="1451" w:type="pct"/>
            <w:gridSpan w:val="2"/>
            <w:vAlign w:val="center"/>
          </w:tcPr>
          <w:p w:rsidR="005B773F" w:rsidRPr="00E40D63" w:rsidRDefault="005B773F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  <w:vAlign w:val="center"/>
          </w:tcPr>
          <w:p w:rsidR="005B773F" w:rsidRPr="00E40D63" w:rsidRDefault="005B773F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联系人手机</w:t>
            </w:r>
          </w:p>
        </w:tc>
        <w:tc>
          <w:tcPr>
            <w:tcW w:w="2005" w:type="pct"/>
            <w:gridSpan w:val="2"/>
            <w:vAlign w:val="center"/>
          </w:tcPr>
          <w:p w:rsidR="005B773F" w:rsidRPr="00E40D63" w:rsidRDefault="005B773F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7C6994" w:rsidRPr="00E40D63" w:rsidTr="00EF35CE">
        <w:trPr>
          <w:trHeight w:val="567"/>
          <w:jc w:val="center"/>
        </w:trPr>
        <w:tc>
          <w:tcPr>
            <w:tcW w:w="740" w:type="pct"/>
            <w:vAlign w:val="center"/>
          </w:tcPr>
          <w:p w:rsidR="007C6994" w:rsidRPr="00E40D63" w:rsidRDefault="007C6994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881" w:type="pct"/>
            <w:vAlign w:val="center"/>
          </w:tcPr>
          <w:p w:rsidR="007C6994" w:rsidRPr="00E40D63" w:rsidRDefault="007C6994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570" w:type="pct"/>
            <w:vAlign w:val="center"/>
          </w:tcPr>
          <w:p w:rsidR="007C6994" w:rsidRPr="00E40D63" w:rsidRDefault="007C6994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804" w:type="pct"/>
            <w:vAlign w:val="center"/>
          </w:tcPr>
          <w:p w:rsidR="007C6994" w:rsidRPr="00E40D63" w:rsidRDefault="007C6994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804" w:type="pct"/>
            <w:vAlign w:val="center"/>
          </w:tcPr>
          <w:p w:rsidR="007C6994" w:rsidRPr="00E40D63" w:rsidRDefault="007C6994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联系方式</w:t>
            </w:r>
          </w:p>
        </w:tc>
        <w:tc>
          <w:tcPr>
            <w:tcW w:w="1201" w:type="pct"/>
            <w:vAlign w:val="center"/>
          </w:tcPr>
          <w:p w:rsidR="007C6994" w:rsidRPr="00E40D63" w:rsidRDefault="007C6994" w:rsidP="00F816AF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住宿（单住</w:t>
            </w: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/</w:t>
            </w:r>
            <w:proofErr w:type="gramStart"/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拼住</w:t>
            </w:r>
            <w:proofErr w:type="gramEnd"/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/</w:t>
            </w: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不住）</w:t>
            </w:r>
          </w:p>
        </w:tc>
      </w:tr>
      <w:tr w:rsidR="007C6994" w:rsidRPr="00E40D63" w:rsidTr="00EF35CE">
        <w:trPr>
          <w:trHeight w:val="567"/>
          <w:jc w:val="center"/>
        </w:trPr>
        <w:tc>
          <w:tcPr>
            <w:tcW w:w="740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7C6994" w:rsidRPr="00E40D63" w:rsidRDefault="007C6994" w:rsidP="00F816AF">
            <w:pPr>
              <w:spacing w:line="560" w:lineRule="exact"/>
              <w:ind w:rightChars="-565" w:right="-11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994" w:rsidRPr="00E40D63" w:rsidTr="00EF35CE">
        <w:trPr>
          <w:trHeight w:val="567"/>
          <w:jc w:val="center"/>
        </w:trPr>
        <w:tc>
          <w:tcPr>
            <w:tcW w:w="740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04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994" w:rsidRPr="00E40D63" w:rsidTr="00EF35CE">
        <w:trPr>
          <w:trHeight w:val="567"/>
          <w:jc w:val="center"/>
        </w:trPr>
        <w:tc>
          <w:tcPr>
            <w:tcW w:w="740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1" w:type="pct"/>
          </w:tcPr>
          <w:p w:rsidR="007C6994" w:rsidRPr="00E40D63" w:rsidRDefault="007C6994" w:rsidP="00F816AF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5661" w:rsidRPr="005B773F" w:rsidRDefault="005B773F" w:rsidP="005B773F">
      <w:pPr>
        <w:widowControl/>
        <w:jc w:val="left"/>
      </w:pPr>
      <w:r w:rsidRPr="00715C57">
        <w:rPr>
          <w:rFonts w:ascii="仿宋_GB2312" w:eastAsia="仿宋_GB2312" w:hAnsi="楷体" w:cs="Times New Roman" w:hint="eastAsia"/>
          <w:sz w:val="28"/>
          <w:szCs w:val="28"/>
        </w:rPr>
        <w:t>注：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联系人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请填写学员中任意一人，培训中如有其他未尽事宜，将直接与联系人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沟通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0D5661" w:rsidRPr="005B773F" w:rsidSect="005B773F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99" w:rsidRDefault="00EF35CE">
    <w:pPr>
      <w:pStyle w:val="a3"/>
      <w:jc w:val="center"/>
    </w:pPr>
  </w:p>
  <w:p w:rsidR="0040730F" w:rsidRDefault="00EF35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F"/>
    <w:rsid w:val="000D5661"/>
    <w:rsid w:val="005B773F"/>
    <w:rsid w:val="007C6994"/>
    <w:rsid w:val="00E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7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7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2023-02-20T02:11:00Z</dcterms:created>
  <dcterms:modified xsi:type="dcterms:W3CDTF">2023-02-20T02:12:00Z</dcterms:modified>
</cp:coreProperties>
</file>